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BE" w:rsidRDefault="00CF03BE" w:rsidP="00CF03BE"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sz w:val="36"/>
          <w:szCs w:val="36"/>
        </w:rPr>
        <w:t>第十四届全国运动会项目设置</w:t>
      </w:r>
      <w:bookmarkEnd w:id="0"/>
    </w:p>
    <w:p w:rsidR="00CF03BE" w:rsidRDefault="00CF03BE" w:rsidP="00CF03BE"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993"/>
        <w:gridCol w:w="9072"/>
        <w:gridCol w:w="1134"/>
      </w:tblGrid>
      <w:tr w:rsidR="00CF03BE" w:rsidTr="004415E7">
        <w:trPr>
          <w:trHeight w:hRule="exact" w:val="454"/>
        </w:trPr>
        <w:tc>
          <w:tcPr>
            <w:tcW w:w="675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b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134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b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t>大项</w:t>
            </w:r>
          </w:p>
        </w:tc>
        <w:tc>
          <w:tcPr>
            <w:tcW w:w="993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b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t>分项</w:t>
            </w: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b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t>小项</w:t>
            </w:r>
          </w:p>
        </w:tc>
        <w:tc>
          <w:tcPr>
            <w:tcW w:w="1134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b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t>合计</w:t>
            </w:r>
          </w:p>
        </w:tc>
      </w:tr>
      <w:tr w:rsidR="00CF03BE" w:rsidTr="004415E7">
        <w:trPr>
          <w:trHeight w:val="90"/>
        </w:trPr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游泳</w:t>
            </w: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游泳</w:t>
            </w:r>
          </w:p>
        </w:tc>
        <w:tc>
          <w:tcPr>
            <w:tcW w:w="9072" w:type="dxa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18项）：50米自由泳、100米自由泳、200米自由泳、400米自由泳、800米自由泳、1500米自由泳；100米仰泳、200米仰泳；100米蛙泳、200米蛙泳；100米蝶泳、200米蝶泳；200米个人混合泳、400米个人混合泳；4×100米自由泳接力、4×200米自由泳接力、4×100米混合泳接力、4×200米混合泳接力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37</w:t>
            </w:r>
          </w:p>
        </w:tc>
      </w:tr>
      <w:tr w:rsidR="00CF03BE" w:rsidTr="004415E7"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18项）：50米自由泳、100米自由泳、200米自由泳、400米自由泳、800米自由泳、1500米自由泳；100米仰泳、200米仰泳；100米蛙泳、200米蛙泳；100米蝶泳、200米蝶泳；200米个人混合泳、400米个人混合泳；4×100米自由泳接力、4×200米自由泳接力、4×100米混合泳接力、4×200米混合泳接力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混合（1项）：男女混合4×100米混合泳接力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454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马拉松</w:t>
            </w:r>
          </w:p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游泳</w:t>
            </w: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男子（1项）：10公里马拉松游泳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</w:t>
            </w:r>
          </w:p>
        </w:tc>
      </w:tr>
      <w:tr w:rsidR="00CF03BE" w:rsidTr="004415E7">
        <w:trPr>
          <w:trHeight w:hRule="exact" w:val="454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女子（1项）：10公里马拉松游泳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454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跳水</w:t>
            </w: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男子（6项）：3米跳板、双人3米跳板、10米跳台、双人10米跳台、团体、个人全能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12</w:t>
            </w:r>
          </w:p>
        </w:tc>
      </w:tr>
      <w:tr w:rsidR="00CF03BE" w:rsidTr="004415E7">
        <w:trPr>
          <w:trHeight w:hRule="exact" w:val="454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女子（6项）：3米跳板、双人3米跳板、10米跳台、双人10米跳台、团体、个人全能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454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花样游泳</w:t>
            </w: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女子（3项）：双人、集体、自由组合</w:t>
            </w:r>
          </w:p>
        </w:tc>
        <w:tc>
          <w:tcPr>
            <w:tcW w:w="1134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3</w:t>
            </w:r>
          </w:p>
        </w:tc>
      </w:tr>
      <w:tr w:rsidR="00CF03BE" w:rsidTr="004415E7">
        <w:trPr>
          <w:trHeight w:hRule="exact" w:val="454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水球</w:t>
            </w: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男子（1项）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</w:t>
            </w:r>
          </w:p>
        </w:tc>
      </w:tr>
      <w:tr w:rsidR="00CF03BE" w:rsidTr="004415E7">
        <w:trPr>
          <w:trHeight w:hRule="exact" w:val="454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女子（1项）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454"/>
        </w:trPr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射箭</w:t>
            </w: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男子（2项）：反曲弓个人、反曲弓团体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5</w:t>
            </w:r>
          </w:p>
        </w:tc>
      </w:tr>
      <w:tr w:rsidR="00CF03BE" w:rsidTr="004415E7">
        <w:trPr>
          <w:trHeight w:hRule="exact" w:val="454"/>
        </w:trPr>
        <w:tc>
          <w:tcPr>
            <w:tcW w:w="675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女子（2项）：反曲弓个人、反曲弓团体</w:t>
            </w:r>
          </w:p>
        </w:tc>
        <w:tc>
          <w:tcPr>
            <w:tcW w:w="1134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454"/>
        </w:trPr>
        <w:tc>
          <w:tcPr>
            <w:tcW w:w="675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混合（1项）：反曲弓混合团体</w:t>
            </w:r>
          </w:p>
        </w:tc>
        <w:tc>
          <w:tcPr>
            <w:tcW w:w="1134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454"/>
        </w:trPr>
        <w:tc>
          <w:tcPr>
            <w:tcW w:w="675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b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134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b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t>大项</w:t>
            </w:r>
          </w:p>
        </w:tc>
        <w:tc>
          <w:tcPr>
            <w:tcW w:w="993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b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t>分项</w:t>
            </w: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b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t>小项</w:t>
            </w:r>
          </w:p>
        </w:tc>
        <w:tc>
          <w:tcPr>
            <w:tcW w:w="1134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b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t>合计</w:t>
            </w:r>
          </w:p>
        </w:tc>
      </w:tr>
      <w:tr w:rsidR="00CF03BE" w:rsidTr="004415E7"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田径</w:t>
            </w: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26项）：100米、200米、400米、800米、1500米、5000米、10000米、110米栏、400米栏、3000米障碍、跳高、撑杆跳高、跳远、三级跳远、铅球、铁饼、链球、标枪、十项全能、20公里竞走、20公里竞走团体、50公里竞走、马拉松、4×100米接力、4×200米接力、4×400米接力</w:t>
            </w:r>
          </w:p>
        </w:tc>
        <w:tc>
          <w:tcPr>
            <w:tcW w:w="1134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26</w:t>
            </w:r>
          </w:p>
        </w:tc>
      </w:tr>
      <w:tr w:rsidR="00CF03BE" w:rsidTr="004415E7"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25项）：100米、200米、400米、800米、1500米、5000米、10000米、100米栏、400米栏、3000米障碍、跳高、撑杆跳高、跳远、三级跳远、铅球、铁饼、链球、标枪、七项全能、20公里竞走、20公里竞走团体、马拉松、4×100米接力、4×400米接力、投掷团体（铅球、标枪、链球、铁饼）</w:t>
            </w:r>
          </w:p>
        </w:tc>
        <w:tc>
          <w:tcPr>
            <w:tcW w:w="1134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25</w:t>
            </w:r>
          </w:p>
        </w:tc>
      </w:tr>
      <w:tr w:rsidR="00CF03BE" w:rsidTr="004415E7"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混合（1项）：男女混合4×400米接力</w:t>
            </w:r>
          </w:p>
        </w:tc>
        <w:tc>
          <w:tcPr>
            <w:tcW w:w="1134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</w:t>
            </w:r>
          </w:p>
        </w:tc>
      </w:tr>
      <w:tr w:rsidR="00CF03BE" w:rsidTr="004415E7"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羽毛球</w:t>
            </w: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男子（3项）：单打、双打、团体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7</w:t>
            </w:r>
          </w:p>
        </w:tc>
      </w:tr>
      <w:tr w:rsidR="00CF03BE" w:rsidTr="004415E7"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女子（3项）：单打、双打、团体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混合（1项）：混合双打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val="23"/>
        </w:trPr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篮球</w:t>
            </w: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五</w:t>
            </w:r>
            <w:proofErr w:type="gramStart"/>
            <w:r>
              <w:rPr>
                <w:rFonts w:ascii="宋体" w:hAnsi="宋体" w:cs="仿宋" w:hint="eastAsia"/>
                <w:sz w:val="18"/>
                <w:szCs w:val="18"/>
              </w:rPr>
              <w:t>人制</w:t>
            </w:r>
            <w:proofErr w:type="gramEnd"/>
          </w:p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篮球</w:t>
            </w:r>
          </w:p>
        </w:tc>
        <w:tc>
          <w:tcPr>
            <w:tcW w:w="9072" w:type="dxa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男子（2项）：</w:t>
            </w:r>
          </w:p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1.22岁以下（1999年1月1日以后出生，其中1998年12月31日以前出生的运动员最多4人）</w:t>
            </w:r>
          </w:p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2.19岁以下（2002年1月1日以后出生，其中2001年1月1日至2001年12月31日出生的运动员最多3人）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4</w:t>
            </w:r>
          </w:p>
        </w:tc>
      </w:tr>
      <w:tr w:rsidR="00CF03BE" w:rsidTr="004415E7">
        <w:trPr>
          <w:trHeight w:val="23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女子（2项）：</w:t>
            </w:r>
          </w:p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1.成年组（1999年1月1日以后出生的运动员至少4人）</w:t>
            </w:r>
          </w:p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2.19岁以下（2002年1月1日以后出生，其中2001年1月1日至2001年12月31日出生的运动员最多3人）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val="23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三</w:t>
            </w:r>
            <w:proofErr w:type="gramStart"/>
            <w:r>
              <w:rPr>
                <w:rFonts w:ascii="宋体" w:hAnsi="宋体" w:cs="仿宋" w:hint="eastAsia"/>
                <w:sz w:val="18"/>
                <w:szCs w:val="18"/>
              </w:rPr>
              <w:t>人制</w:t>
            </w:r>
            <w:proofErr w:type="gramEnd"/>
          </w:p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篮球</w:t>
            </w:r>
          </w:p>
        </w:tc>
        <w:tc>
          <w:tcPr>
            <w:tcW w:w="9072" w:type="dxa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男子（2项）：</w:t>
            </w:r>
          </w:p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1.22岁以下（1999年1月1日以后出生）</w:t>
            </w:r>
          </w:p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2.19岁以下（2002年1月1日以后出生）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4</w:t>
            </w:r>
          </w:p>
        </w:tc>
      </w:tr>
      <w:tr w:rsidR="00CF03BE" w:rsidTr="004415E7">
        <w:trPr>
          <w:trHeight w:val="23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女子（2项）：</w:t>
            </w:r>
          </w:p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1.22岁以下（1999年1月1日以后出生）</w:t>
            </w:r>
          </w:p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2.19岁以下（2002年1月1日以后出生）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683"/>
        </w:trPr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拳击</w:t>
            </w: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男子（8项）：-52公斤级、-57公斤级、-63公斤级、-69公斤级、-75公斤级、-81公斤级、-91公斤级、+91公斤级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13</w:t>
            </w:r>
          </w:p>
        </w:tc>
      </w:tr>
      <w:tr w:rsidR="00CF03BE" w:rsidTr="004415E7">
        <w:trPr>
          <w:trHeight w:hRule="exact" w:val="454"/>
        </w:trPr>
        <w:tc>
          <w:tcPr>
            <w:tcW w:w="675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女子（5项）：-51公斤级、-57公斤级、-60公斤级、-69公斤级、-75公斤级</w:t>
            </w:r>
          </w:p>
        </w:tc>
        <w:tc>
          <w:tcPr>
            <w:tcW w:w="1134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454"/>
        </w:trPr>
        <w:tc>
          <w:tcPr>
            <w:tcW w:w="675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b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134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b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t>大项</w:t>
            </w:r>
          </w:p>
        </w:tc>
        <w:tc>
          <w:tcPr>
            <w:tcW w:w="993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b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t>分项</w:t>
            </w: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b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t>小项</w:t>
            </w:r>
          </w:p>
        </w:tc>
        <w:tc>
          <w:tcPr>
            <w:tcW w:w="1134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b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t>合计</w:t>
            </w:r>
          </w:p>
        </w:tc>
      </w:tr>
      <w:tr w:rsidR="00CF03BE" w:rsidTr="004415E7">
        <w:trPr>
          <w:trHeight w:hRule="exact" w:val="684"/>
        </w:trPr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皮划艇</w:t>
            </w: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静水</w:t>
            </w: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男子（6项）：单人皮艇200米、单人皮艇1000米、双人皮艇1000米、四人皮艇500米、单人划艇1000米、双人划艇1000米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12</w:t>
            </w:r>
          </w:p>
        </w:tc>
      </w:tr>
      <w:tr w:rsidR="00CF03BE" w:rsidTr="004415E7">
        <w:trPr>
          <w:trHeight w:hRule="exact" w:val="708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女子（6项）：单人皮艇200米、单人皮艇500米、双人皮艇500米、四人皮艇500米、单人划艇200米、双人划艇500米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454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激流回旋</w:t>
            </w: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男子（2项）：单人皮艇、单人划艇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4</w:t>
            </w:r>
          </w:p>
        </w:tc>
      </w:tr>
      <w:tr w:rsidR="00CF03BE" w:rsidTr="004415E7">
        <w:trPr>
          <w:trHeight w:hRule="exact" w:val="397"/>
        </w:trPr>
        <w:tc>
          <w:tcPr>
            <w:tcW w:w="675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女子（2项）：单人皮艇、单人划艇</w:t>
            </w:r>
          </w:p>
        </w:tc>
        <w:tc>
          <w:tcPr>
            <w:tcW w:w="1134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425"/>
        </w:trPr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自行车</w:t>
            </w: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公路</w:t>
            </w: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男子（3项）：个人赛、个人计时赛、100公里团体计时赛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6</w:t>
            </w:r>
          </w:p>
        </w:tc>
      </w:tr>
      <w:tr w:rsidR="00CF03BE" w:rsidTr="004415E7">
        <w:trPr>
          <w:trHeight w:hRule="exact" w:val="425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女子（3项）：个人赛、个人计时赛、50公里团体计时赛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425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场地</w:t>
            </w: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男子（6项）：凯林赛、争先赛、团体追逐赛、团体竞速赛、全能赛、麦迪逊赛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13</w:t>
            </w:r>
          </w:p>
        </w:tc>
      </w:tr>
      <w:tr w:rsidR="00CF03BE" w:rsidTr="004415E7">
        <w:trPr>
          <w:trHeight w:hRule="exact" w:val="425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女子（7项）：凯林赛、争先赛、团体追逐赛、团体竞速赛、全能赛、麦迪逊赛、250米计时赛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425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山地</w:t>
            </w: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男子（1项）：越野赛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</w:t>
            </w:r>
          </w:p>
        </w:tc>
      </w:tr>
      <w:tr w:rsidR="00CF03BE" w:rsidTr="004415E7">
        <w:trPr>
          <w:trHeight w:hRule="exact" w:val="425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女子（1项）：越野赛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425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小轮车</w:t>
            </w: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男子（2项）：竞速赛、自由式</w:t>
            </w:r>
            <w:proofErr w:type="gramStart"/>
            <w:r>
              <w:rPr>
                <w:rFonts w:ascii="宋体" w:hAnsi="宋体" w:cs="仿宋" w:hint="eastAsia"/>
                <w:sz w:val="18"/>
                <w:szCs w:val="18"/>
              </w:rPr>
              <w:t>公园赛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4</w:t>
            </w:r>
          </w:p>
        </w:tc>
      </w:tr>
      <w:tr w:rsidR="00CF03BE" w:rsidTr="004415E7">
        <w:trPr>
          <w:trHeight w:hRule="exact" w:val="425"/>
        </w:trPr>
        <w:tc>
          <w:tcPr>
            <w:tcW w:w="675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女子（2项）：竞速赛、自由式</w:t>
            </w:r>
            <w:proofErr w:type="gramStart"/>
            <w:r>
              <w:rPr>
                <w:rFonts w:ascii="宋体" w:hAnsi="宋体" w:cs="仿宋" w:hint="eastAsia"/>
                <w:sz w:val="18"/>
                <w:szCs w:val="18"/>
              </w:rPr>
              <w:t>公园赛</w:t>
            </w:r>
            <w:proofErr w:type="gramEnd"/>
          </w:p>
        </w:tc>
        <w:tc>
          <w:tcPr>
            <w:tcW w:w="1134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454"/>
        </w:trPr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马术</w:t>
            </w:r>
          </w:p>
        </w:tc>
        <w:tc>
          <w:tcPr>
            <w:tcW w:w="993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三项赛</w:t>
            </w: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个人、团体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6</w:t>
            </w:r>
          </w:p>
        </w:tc>
      </w:tr>
      <w:tr w:rsidR="00CF03BE" w:rsidTr="004415E7">
        <w:trPr>
          <w:trHeight w:hRule="exact" w:val="454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盛装舞步</w:t>
            </w: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个人、团体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454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场地障碍</w:t>
            </w: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个人、团体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454"/>
        </w:trPr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击剑</w:t>
            </w: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男子（6项）：重剑个人、重剑团体、花剑个人、花剑团体、佩剑个人、佩剑团体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12</w:t>
            </w:r>
          </w:p>
        </w:tc>
      </w:tr>
      <w:tr w:rsidR="00CF03BE" w:rsidTr="004415E7">
        <w:trPr>
          <w:trHeight w:hRule="exact" w:val="540"/>
        </w:trPr>
        <w:tc>
          <w:tcPr>
            <w:tcW w:w="675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女子（6项）：重剑个人、重剑团体、花剑个人、花剑团体、佩剑个人、佩剑团体</w:t>
            </w:r>
          </w:p>
        </w:tc>
        <w:tc>
          <w:tcPr>
            <w:tcW w:w="1134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454"/>
        </w:trPr>
        <w:tc>
          <w:tcPr>
            <w:tcW w:w="675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b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134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b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t>大项</w:t>
            </w:r>
          </w:p>
        </w:tc>
        <w:tc>
          <w:tcPr>
            <w:tcW w:w="993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b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t>分项</w:t>
            </w: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b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t>小项</w:t>
            </w:r>
          </w:p>
        </w:tc>
        <w:tc>
          <w:tcPr>
            <w:tcW w:w="1134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b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t>合计</w:t>
            </w:r>
          </w:p>
        </w:tc>
      </w:tr>
      <w:tr w:rsidR="00CF03BE" w:rsidTr="004415E7">
        <w:trPr>
          <w:trHeight w:hRule="exact" w:val="1035"/>
        </w:trPr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足球</w:t>
            </w: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男子（2项）：</w:t>
            </w:r>
          </w:p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1.18岁以下（2003年1月1日以后出生，其中2001年1月1日至2002年12月31日出生的运动员最多4人）</w:t>
            </w:r>
          </w:p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2.17岁以下（2004年1月1日以后出生）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4</w:t>
            </w:r>
          </w:p>
        </w:tc>
      </w:tr>
      <w:tr w:rsidR="00CF03BE" w:rsidTr="004415E7">
        <w:trPr>
          <w:trHeight w:hRule="exact" w:val="993"/>
        </w:trPr>
        <w:tc>
          <w:tcPr>
            <w:tcW w:w="675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女子（2项）：</w:t>
            </w:r>
          </w:p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1.成年组</w:t>
            </w:r>
          </w:p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2.18岁以下（2003年1月1日以后出生）</w:t>
            </w:r>
          </w:p>
        </w:tc>
        <w:tc>
          <w:tcPr>
            <w:tcW w:w="1134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454"/>
        </w:trPr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12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高尔夫球</w:t>
            </w: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男子（1项）：团体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</w:t>
            </w:r>
          </w:p>
        </w:tc>
      </w:tr>
      <w:tr w:rsidR="00CF03BE" w:rsidTr="004415E7">
        <w:trPr>
          <w:trHeight w:hRule="exact" w:val="454"/>
        </w:trPr>
        <w:tc>
          <w:tcPr>
            <w:tcW w:w="675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女子（1项）：团体</w:t>
            </w:r>
          </w:p>
        </w:tc>
        <w:tc>
          <w:tcPr>
            <w:tcW w:w="1134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340"/>
        </w:trPr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13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体操</w:t>
            </w: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体操</w:t>
            </w: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男子（8项）：团体、个人全能、自由操、单杠、双杠、鞍马、吊环、跳马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14</w:t>
            </w:r>
          </w:p>
        </w:tc>
      </w:tr>
      <w:tr w:rsidR="00CF03BE" w:rsidTr="004415E7">
        <w:trPr>
          <w:trHeight w:hRule="exact" w:val="340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女子（6项）：团体、个人全能、自由操、平衡木、高低杠、跳马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340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蹦床</w:t>
            </w: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男子（2项）：个人、团体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4</w:t>
            </w:r>
          </w:p>
        </w:tc>
      </w:tr>
      <w:tr w:rsidR="00CF03BE" w:rsidTr="004415E7">
        <w:trPr>
          <w:trHeight w:hRule="exact" w:val="340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女子（2项）：个人、团体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340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艺术体操</w:t>
            </w: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女子（2项）：个人全能、集体全能</w:t>
            </w:r>
          </w:p>
        </w:tc>
        <w:tc>
          <w:tcPr>
            <w:tcW w:w="1134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</w:t>
            </w:r>
          </w:p>
        </w:tc>
      </w:tr>
      <w:tr w:rsidR="00CF03BE" w:rsidTr="004415E7">
        <w:trPr>
          <w:trHeight w:hRule="exact" w:val="340"/>
        </w:trPr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14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手球</w:t>
            </w: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男子（1项）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</w:t>
            </w:r>
          </w:p>
        </w:tc>
      </w:tr>
      <w:tr w:rsidR="00CF03BE" w:rsidTr="004415E7">
        <w:trPr>
          <w:trHeight w:hRule="exact" w:val="340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女子（1项）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397"/>
        </w:trPr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15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曲棍球</w:t>
            </w: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男子（1项）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</w:t>
            </w:r>
          </w:p>
        </w:tc>
      </w:tr>
      <w:tr w:rsidR="00CF03BE" w:rsidTr="004415E7">
        <w:trPr>
          <w:trHeight w:hRule="exact" w:val="397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女子（1项）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397"/>
        </w:trPr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16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柔道</w:t>
            </w: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男子（7项）：-60公斤级、-66公斤级、-73公斤级、-81公斤级、-90公斤级、-100公斤级、+100公斤级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15</w:t>
            </w:r>
          </w:p>
        </w:tc>
      </w:tr>
      <w:tr w:rsidR="00CF03BE" w:rsidTr="004415E7">
        <w:trPr>
          <w:trHeight w:hRule="exact" w:val="397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女子（7项）：-48公斤级、-52公斤级、-57公斤级、-63公斤级、-70公斤级、-78公斤级、+78公斤级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397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混合（1项）：混合团体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17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现代五项</w:t>
            </w: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男子（1项）：个人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</w:t>
            </w:r>
          </w:p>
        </w:tc>
      </w:tr>
      <w:tr w:rsidR="00CF03BE" w:rsidTr="004415E7"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女子（1项）：个人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val="454"/>
        </w:trPr>
        <w:tc>
          <w:tcPr>
            <w:tcW w:w="675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b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134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b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t>大项</w:t>
            </w:r>
          </w:p>
        </w:tc>
        <w:tc>
          <w:tcPr>
            <w:tcW w:w="993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b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t>分项</w:t>
            </w: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b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t>小项</w:t>
            </w:r>
          </w:p>
        </w:tc>
        <w:tc>
          <w:tcPr>
            <w:tcW w:w="1134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b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t>合计</w:t>
            </w:r>
          </w:p>
        </w:tc>
      </w:tr>
      <w:tr w:rsidR="00CF03BE" w:rsidTr="004415E7">
        <w:trPr>
          <w:trHeight w:hRule="exact" w:val="340"/>
        </w:trPr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18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赛艇</w:t>
            </w: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男子（7项）：单人双桨、双人单桨、双人双桨、四人单桨、四人双桨、八人单桨有舵手、轻量级双人双桨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14</w:t>
            </w:r>
          </w:p>
        </w:tc>
      </w:tr>
      <w:tr w:rsidR="00CF03BE" w:rsidTr="004415E7">
        <w:trPr>
          <w:trHeight w:hRule="exact" w:val="340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女子（7项）：单人双桨、双人单桨、双人双桨、四人单桨、四人双桨、八人单桨有舵手、轻量级双人双桨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340"/>
        </w:trPr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19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橄榄球</w:t>
            </w: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7</w:t>
            </w:r>
            <w:proofErr w:type="gramStart"/>
            <w:r>
              <w:rPr>
                <w:rFonts w:ascii="宋体" w:hAnsi="宋体" w:cs="仿宋" w:hint="eastAsia"/>
                <w:sz w:val="18"/>
                <w:szCs w:val="18"/>
              </w:rPr>
              <w:t>人制</w:t>
            </w:r>
            <w:proofErr w:type="gramEnd"/>
          </w:p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橄榄球</w:t>
            </w: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男子（1项）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</w:t>
            </w:r>
          </w:p>
        </w:tc>
      </w:tr>
      <w:tr w:rsidR="00CF03BE" w:rsidTr="004415E7">
        <w:trPr>
          <w:trHeight w:hRule="exact" w:val="340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女子（1项）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340"/>
        </w:trPr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20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帆船</w:t>
            </w: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男子（5项）：帆板RS：X级、激光级、芬兰人级、470级、49人级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13</w:t>
            </w:r>
          </w:p>
        </w:tc>
      </w:tr>
      <w:tr w:rsidR="00CF03BE" w:rsidTr="004415E7">
        <w:trPr>
          <w:trHeight w:hRule="exact" w:val="567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女子（6项）：帆板RS：X级、激光雷迪尔级、470级、49人级、帆板RS：X级长距离和障碍滑全能、激光雷迪尔级长距离赛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340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混合（2项）：诺卡拉17级、470级混合团体长距离赛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val="699"/>
        </w:trPr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21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射击</w:t>
            </w: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男子（8项）：10米气手枪、10米气手枪团体、10米气步枪、10米气步枪团体、25米手枪速射、50米步枪3种姿势、飞碟多向、飞碟双向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18</w:t>
            </w:r>
          </w:p>
        </w:tc>
      </w:tr>
      <w:tr w:rsidR="00CF03BE" w:rsidTr="004415E7"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女子（7项）：10米气手枪、10米气步枪、10米气步枪团体、25米运动手枪、50米步枪3种姿势、飞碟多向、飞碟双向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混合（3项）：10米气手枪混合团体、10米气步枪混合团体、飞碟多向混合团体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val="340"/>
        </w:trPr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22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乒乓球</w:t>
            </w: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男子（3项）：单打、双打、团体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7</w:t>
            </w:r>
          </w:p>
        </w:tc>
      </w:tr>
      <w:tr w:rsidR="00CF03BE" w:rsidTr="004415E7">
        <w:trPr>
          <w:trHeight w:val="340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女子（3项）：单打、双打、团体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val="340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混合（1项）：混合双打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val="340"/>
        </w:trPr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23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跆拳道</w:t>
            </w: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男子（4项）：-58公斤级、-68公斤级、-80公斤级、+80公斤级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8</w:t>
            </w:r>
          </w:p>
        </w:tc>
      </w:tr>
      <w:tr w:rsidR="00CF03BE" w:rsidTr="004415E7">
        <w:trPr>
          <w:trHeight w:val="340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女子（4项）：-49公斤级、-57公斤级、-67公斤级、+67公斤级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val="340"/>
        </w:trPr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24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网球</w:t>
            </w: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男子（2项）：单打、双打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5</w:t>
            </w:r>
          </w:p>
        </w:tc>
      </w:tr>
      <w:tr w:rsidR="00CF03BE" w:rsidTr="004415E7">
        <w:trPr>
          <w:trHeight w:val="340"/>
        </w:trPr>
        <w:tc>
          <w:tcPr>
            <w:tcW w:w="675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女子（2项）：单打、双打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val="340"/>
        </w:trPr>
        <w:tc>
          <w:tcPr>
            <w:tcW w:w="675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混合（1项）：混合双打</w:t>
            </w:r>
          </w:p>
        </w:tc>
        <w:tc>
          <w:tcPr>
            <w:tcW w:w="1134" w:type="dxa"/>
            <w:vMerge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val="340"/>
        </w:trPr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25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铁人三项</w:t>
            </w: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男子（1项）：个人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3</w:t>
            </w:r>
          </w:p>
        </w:tc>
      </w:tr>
      <w:tr w:rsidR="00CF03BE" w:rsidTr="004415E7">
        <w:trPr>
          <w:trHeight w:val="340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女子（1项）：个人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val="398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混合（1项）：混合团体接力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454"/>
        </w:trPr>
        <w:tc>
          <w:tcPr>
            <w:tcW w:w="675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b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134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b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t>大项</w:t>
            </w:r>
          </w:p>
        </w:tc>
        <w:tc>
          <w:tcPr>
            <w:tcW w:w="993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b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t>分项</w:t>
            </w: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b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t>小项</w:t>
            </w:r>
          </w:p>
        </w:tc>
        <w:tc>
          <w:tcPr>
            <w:tcW w:w="1134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b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t>合计</w:t>
            </w:r>
          </w:p>
        </w:tc>
      </w:tr>
      <w:tr w:rsidR="00CF03BE" w:rsidTr="004415E7">
        <w:trPr>
          <w:trHeight w:val="1001"/>
        </w:trPr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26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排球</w:t>
            </w: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排球</w:t>
            </w:r>
          </w:p>
        </w:tc>
        <w:tc>
          <w:tcPr>
            <w:tcW w:w="9072" w:type="dxa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男子（2项）：</w:t>
            </w:r>
          </w:p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1.成年组（1999年1月1日以后出生的运动员至少4人）</w:t>
            </w:r>
          </w:p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2.20岁以下（2001年1月1日以后出生）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4</w:t>
            </w:r>
          </w:p>
        </w:tc>
      </w:tr>
      <w:tr w:rsidR="00CF03BE" w:rsidTr="004415E7"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女子（2项）：</w:t>
            </w:r>
          </w:p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1.成年组（1999年1月1日以后出生的运动员至少4人）</w:t>
            </w:r>
          </w:p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2.19岁以下（2002年1月1日以后出生）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val="355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沙滩排球</w:t>
            </w: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男子（2项）：</w:t>
            </w:r>
          </w:p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1.成年组</w:t>
            </w:r>
          </w:p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2.21岁以下（2000年1月1日以后出生）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4</w:t>
            </w:r>
          </w:p>
        </w:tc>
      </w:tr>
      <w:tr w:rsidR="00CF03BE" w:rsidTr="004415E7">
        <w:trPr>
          <w:trHeight w:val="388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女子（2项）：</w:t>
            </w:r>
          </w:p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1.成年组</w:t>
            </w:r>
          </w:p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2.21岁以下（2000年1月1日以后出生）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397"/>
        </w:trPr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27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举重</w:t>
            </w: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男子（7项）：61公斤级、67公斤级、73公斤级、81公斤级、96公斤级、109公斤级、109公斤以上级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14</w:t>
            </w:r>
          </w:p>
        </w:tc>
      </w:tr>
      <w:tr w:rsidR="00CF03BE" w:rsidTr="004415E7">
        <w:trPr>
          <w:trHeight w:hRule="exact" w:val="397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女子（7项）：48公斤级、53公斤级、58公斤级、63公斤级、69公斤级、75公斤级、75公斤以上级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397"/>
        </w:trPr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28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摔跤</w:t>
            </w: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自由式</w:t>
            </w: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男子（6项）：57公斤级、65公斤级、74公斤级、86公斤级、97公斤级、125公斤级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18</w:t>
            </w:r>
          </w:p>
        </w:tc>
      </w:tr>
      <w:tr w:rsidR="00CF03BE" w:rsidTr="004415E7">
        <w:trPr>
          <w:trHeight w:hRule="exact" w:val="397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女子（6项）：48公斤级、53公斤级、58公斤级、63公斤级、69公斤级、75公斤级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397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古典式</w:t>
            </w: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男子（6项）：59公斤级、66公斤级、75公斤级、85公斤级、98公斤级、130公斤级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397"/>
        </w:trPr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29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棒垒球</w:t>
            </w:r>
          </w:p>
        </w:tc>
        <w:tc>
          <w:tcPr>
            <w:tcW w:w="993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棒球</w:t>
            </w: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男子（1项）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</w:t>
            </w:r>
          </w:p>
        </w:tc>
      </w:tr>
      <w:tr w:rsidR="00CF03BE" w:rsidTr="004415E7">
        <w:trPr>
          <w:trHeight w:hRule="exact" w:val="397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垒球</w:t>
            </w: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女子（1项）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397"/>
        </w:trPr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30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空手道</w:t>
            </w: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男子（4项）：-67公斤级、-75公斤级、+75公斤级、个人型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8</w:t>
            </w:r>
          </w:p>
        </w:tc>
      </w:tr>
      <w:tr w:rsidR="00CF03BE" w:rsidTr="004415E7">
        <w:trPr>
          <w:trHeight w:hRule="exact" w:val="397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女子（4项）：-55公斤级、-61公斤级、+61公斤级、个人型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397"/>
        </w:trPr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31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滑板</w:t>
            </w: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男子（2项）：公园、</w:t>
            </w:r>
            <w:proofErr w:type="gramStart"/>
            <w:r>
              <w:rPr>
                <w:rFonts w:ascii="宋体" w:hAnsi="宋体" w:cs="仿宋" w:hint="eastAsia"/>
                <w:sz w:val="18"/>
                <w:szCs w:val="18"/>
              </w:rPr>
              <w:t>街式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4</w:t>
            </w:r>
          </w:p>
        </w:tc>
      </w:tr>
      <w:tr w:rsidR="00CF03BE" w:rsidTr="004415E7">
        <w:trPr>
          <w:trHeight w:hRule="exact" w:val="397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女子（2项）：公园、</w:t>
            </w:r>
            <w:proofErr w:type="gramStart"/>
            <w:r>
              <w:rPr>
                <w:rFonts w:ascii="宋体" w:hAnsi="宋体" w:cs="仿宋" w:hint="eastAsia"/>
                <w:sz w:val="18"/>
                <w:szCs w:val="18"/>
              </w:rPr>
              <w:t>街式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454"/>
        </w:trPr>
        <w:tc>
          <w:tcPr>
            <w:tcW w:w="675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134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t>大项</w:t>
            </w:r>
          </w:p>
        </w:tc>
        <w:tc>
          <w:tcPr>
            <w:tcW w:w="993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t>分项</w:t>
            </w: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t>小项</w:t>
            </w:r>
          </w:p>
        </w:tc>
        <w:tc>
          <w:tcPr>
            <w:tcW w:w="1134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sz w:val="18"/>
                <w:szCs w:val="18"/>
              </w:rPr>
              <w:t>合计</w:t>
            </w:r>
          </w:p>
        </w:tc>
      </w:tr>
      <w:tr w:rsidR="00CF03BE" w:rsidTr="004415E7">
        <w:trPr>
          <w:trHeight w:hRule="exact" w:val="397"/>
        </w:trPr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32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攀岩</w:t>
            </w: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男子（1项）：全能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</w:t>
            </w:r>
          </w:p>
        </w:tc>
      </w:tr>
      <w:tr w:rsidR="00CF03BE" w:rsidTr="004415E7">
        <w:trPr>
          <w:trHeight w:hRule="exact" w:val="397"/>
        </w:trPr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女子（1项）：全能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rPr>
          <w:trHeight w:hRule="exact" w:val="397"/>
        </w:trPr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33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冲浪</w:t>
            </w:r>
          </w:p>
        </w:tc>
        <w:tc>
          <w:tcPr>
            <w:tcW w:w="993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男子（1项）：短板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</w:t>
            </w:r>
          </w:p>
        </w:tc>
      </w:tr>
      <w:tr w:rsidR="00CF03BE" w:rsidTr="004415E7"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072" w:type="dxa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女子（1项）：短板</w:t>
            </w: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</w:tr>
      <w:tr w:rsidR="00CF03BE" w:rsidTr="004415E7">
        <w:tc>
          <w:tcPr>
            <w:tcW w:w="675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34</w:t>
            </w:r>
          </w:p>
        </w:tc>
        <w:tc>
          <w:tcPr>
            <w:tcW w:w="1134" w:type="dxa"/>
            <w:vMerge w:val="restart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武术</w:t>
            </w:r>
          </w:p>
        </w:tc>
        <w:tc>
          <w:tcPr>
            <w:tcW w:w="993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套路</w:t>
            </w:r>
          </w:p>
        </w:tc>
        <w:tc>
          <w:tcPr>
            <w:tcW w:w="9072" w:type="dxa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男子（3项）：长拳刀术棍术全能、南拳南刀南棍全能、太极拳太极剑全能</w:t>
            </w:r>
          </w:p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女子（3项）：长拳剑术枪术全能、南拳南刀南棍全能、太极拳太极剑全能</w:t>
            </w:r>
          </w:p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混合（1项）：混合团体（男子枪术、男子剑术、男子对练、女子刀术、女子棍术、女子对练）</w:t>
            </w:r>
          </w:p>
        </w:tc>
        <w:tc>
          <w:tcPr>
            <w:tcW w:w="1134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7</w:t>
            </w:r>
          </w:p>
        </w:tc>
      </w:tr>
      <w:tr w:rsidR="00CF03BE" w:rsidTr="004415E7">
        <w:tc>
          <w:tcPr>
            <w:tcW w:w="675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散打</w:t>
            </w:r>
          </w:p>
        </w:tc>
        <w:tc>
          <w:tcPr>
            <w:tcW w:w="9072" w:type="dxa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男子（4项）：60公斤级、75公斤级、90公斤级、团体（56公斤级、65公斤级、70公斤级、80公斤级、90公斤以上级）</w:t>
            </w:r>
          </w:p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女子（1项）：团体（52公斤级、60公斤级、70公斤级）</w:t>
            </w:r>
          </w:p>
        </w:tc>
        <w:tc>
          <w:tcPr>
            <w:tcW w:w="1134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5</w:t>
            </w:r>
          </w:p>
        </w:tc>
      </w:tr>
      <w:tr w:rsidR="00CF03BE" w:rsidTr="004415E7">
        <w:tc>
          <w:tcPr>
            <w:tcW w:w="2802" w:type="dxa"/>
            <w:gridSpan w:val="3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 w:hint="eastAsia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总计</w:t>
            </w:r>
          </w:p>
        </w:tc>
        <w:tc>
          <w:tcPr>
            <w:tcW w:w="9072" w:type="dxa"/>
          </w:tcPr>
          <w:p w:rsidR="00CF03BE" w:rsidRDefault="00CF03BE" w:rsidP="004415E7">
            <w:pPr>
              <w:rPr>
                <w:rFonts w:ascii="宋体" w:hAnsi="宋体" w:cs="仿宋"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03BE" w:rsidRDefault="00CF03BE" w:rsidP="004415E7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387</w:t>
            </w:r>
          </w:p>
        </w:tc>
      </w:tr>
    </w:tbl>
    <w:p w:rsidR="00CF03BE" w:rsidRDefault="00CF03BE" w:rsidP="00CF03BE">
      <w:pPr>
        <w:spacing w:line="20" w:lineRule="exact"/>
        <w:rPr>
          <w:rFonts w:ascii="宋体" w:hAnsi="宋体" w:cs="宋体" w:hint="eastAsia"/>
          <w:b/>
          <w:bCs/>
          <w:sz w:val="36"/>
          <w:szCs w:val="36"/>
        </w:rPr>
      </w:pPr>
    </w:p>
    <w:p w:rsidR="00FE5CED" w:rsidRDefault="00FE5CED"/>
    <w:sectPr w:rsidR="00FE5CED">
      <w:pgSz w:w="16838" w:h="11906" w:orient="landscape"/>
      <w:pgMar w:top="1588" w:right="2098" w:bottom="1588" w:left="209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2CD" w:rsidRDefault="005742CD" w:rsidP="00CF03BE">
      <w:r>
        <w:separator/>
      </w:r>
    </w:p>
  </w:endnote>
  <w:endnote w:type="continuationSeparator" w:id="0">
    <w:p w:rsidR="005742CD" w:rsidRDefault="005742CD" w:rsidP="00CF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2CD" w:rsidRDefault="005742CD" w:rsidP="00CF03BE">
      <w:r>
        <w:separator/>
      </w:r>
    </w:p>
  </w:footnote>
  <w:footnote w:type="continuationSeparator" w:id="0">
    <w:p w:rsidR="005742CD" w:rsidRDefault="005742CD" w:rsidP="00CF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DB"/>
    <w:rsid w:val="005742CD"/>
    <w:rsid w:val="00BE32DB"/>
    <w:rsid w:val="00CF03BE"/>
    <w:rsid w:val="00F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3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3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3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3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3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3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jts-311-ligq</dc:creator>
  <cp:keywords/>
  <dc:description/>
  <cp:lastModifiedBy>jts-311-ligq</cp:lastModifiedBy>
  <cp:revision>2</cp:revision>
  <dcterms:created xsi:type="dcterms:W3CDTF">2019-08-01T08:08:00Z</dcterms:created>
  <dcterms:modified xsi:type="dcterms:W3CDTF">2019-08-01T08:08:00Z</dcterms:modified>
</cp:coreProperties>
</file>